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4030" w14:textId="77777777" w:rsidR="00CC71EF" w:rsidRDefault="00955F6D" w:rsidP="00955F6D">
      <w:pPr>
        <w:jc w:val="center"/>
      </w:pPr>
      <w:r w:rsidRPr="00955F6D">
        <w:rPr>
          <w:noProof/>
        </w:rPr>
        <w:drawing>
          <wp:inline distT="0" distB="0" distL="0" distR="0" wp14:anchorId="3697B193" wp14:editId="74841763">
            <wp:extent cx="3267075" cy="2381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3745" w14:textId="77777777" w:rsidR="001A28C4" w:rsidRDefault="001A28C4" w:rsidP="00955F6D">
      <w:pPr>
        <w:jc w:val="center"/>
      </w:pPr>
    </w:p>
    <w:p w14:paraId="3CBF36FF" w14:textId="0557D401" w:rsidR="001853DD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 xml:space="preserve">ISPETTORATO </w:t>
      </w:r>
      <w:r w:rsidR="00CD6B28">
        <w:rPr>
          <w:sz w:val="24"/>
          <w:szCs w:val="24"/>
        </w:rPr>
        <w:t>D’AREA METROPOLITANA DI BARI-BAT</w:t>
      </w:r>
    </w:p>
    <w:p w14:paraId="0EADA1D1" w14:textId="68CDDE80" w:rsidR="001A28C4" w:rsidRPr="001A28C4" w:rsidRDefault="001A28C4" w:rsidP="00955F6D">
      <w:pPr>
        <w:jc w:val="center"/>
        <w:rPr>
          <w:sz w:val="24"/>
          <w:szCs w:val="24"/>
        </w:rPr>
      </w:pPr>
      <w:r w:rsidRPr="001A28C4">
        <w:rPr>
          <w:sz w:val="24"/>
          <w:szCs w:val="24"/>
        </w:rPr>
        <w:t>Esam</w:t>
      </w:r>
      <w:r w:rsidR="006A2440">
        <w:rPr>
          <w:sz w:val="24"/>
          <w:szCs w:val="24"/>
        </w:rPr>
        <w:t>i</w:t>
      </w:r>
      <w:r w:rsidR="00CF06E5">
        <w:rPr>
          <w:sz w:val="24"/>
          <w:szCs w:val="24"/>
        </w:rPr>
        <w:t xml:space="preserve"> di Stato per l’</w:t>
      </w:r>
      <w:r w:rsidRPr="001A28C4">
        <w:rPr>
          <w:sz w:val="24"/>
          <w:szCs w:val="24"/>
        </w:rPr>
        <w:t>abilitazione all‘esercizio della professione di consulente del lavoro</w:t>
      </w:r>
    </w:p>
    <w:p w14:paraId="362585D9" w14:textId="0F3EF37C" w:rsidR="001A28C4" w:rsidRPr="001A28C4" w:rsidRDefault="001A28C4" w:rsidP="00955F6D">
      <w:pPr>
        <w:jc w:val="center"/>
        <w:rPr>
          <w:sz w:val="24"/>
          <w:szCs w:val="24"/>
          <w:u w:val="single"/>
        </w:rPr>
      </w:pPr>
      <w:r w:rsidRPr="001A28C4">
        <w:rPr>
          <w:sz w:val="24"/>
          <w:szCs w:val="24"/>
          <w:u w:val="single"/>
        </w:rPr>
        <w:t>Sessione 202</w:t>
      </w:r>
      <w:r w:rsidR="00CD6B28">
        <w:rPr>
          <w:sz w:val="24"/>
          <w:szCs w:val="24"/>
          <w:u w:val="single"/>
        </w:rPr>
        <w:t>3</w:t>
      </w:r>
      <w:r w:rsidRPr="001A28C4">
        <w:rPr>
          <w:sz w:val="24"/>
          <w:szCs w:val="24"/>
          <w:u w:val="single"/>
        </w:rPr>
        <w:t xml:space="preserve"> </w:t>
      </w:r>
    </w:p>
    <w:p w14:paraId="588CB524" w14:textId="77777777" w:rsidR="001A28C4" w:rsidRDefault="001A28C4" w:rsidP="00955F6D">
      <w:pPr>
        <w:jc w:val="center"/>
      </w:pPr>
    </w:p>
    <w:p w14:paraId="290E01B8" w14:textId="48D9ECB9" w:rsidR="00993E44" w:rsidRDefault="00993E44" w:rsidP="00993E44">
      <w:pPr>
        <w:rPr>
          <w:b/>
          <w:bCs/>
          <w:sz w:val="24"/>
          <w:szCs w:val="24"/>
        </w:rPr>
      </w:pPr>
      <w:r>
        <w:t xml:space="preserve"> </w:t>
      </w:r>
      <w:r w:rsidRPr="001A28C4">
        <w:rPr>
          <w:b/>
          <w:bCs/>
          <w:sz w:val="24"/>
          <w:szCs w:val="24"/>
        </w:rPr>
        <w:t xml:space="preserve">ESITO PROVE ORALI DEL </w:t>
      </w:r>
      <w:r w:rsidR="008D2707">
        <w:rPr>
          <w:b/>
          <w:bCs/>
          <w:sz w:val="24"/>
          <w:szCs w:val="24"/>
        </w:rPr>
        <w:t>4</w:t>
      </w:r>
      <w:r w:rsidRPr="001A28C4">
        <w:rPr>
          <w:b/>
          <w:bCs/>
          <w:sz w:val="24"/>
          <w:szCs w:val="24"/>
        </w:rPr>
        <w:t>/</w:t>
      </w:r>
      <w:r w:rsidR="008D2707">
        <w:rPr>
          <w:b/>
          <w:bCs/>
          <w:sz w:val="24"/>
          <w:szCs w:val="24"/>
        </w:rPr>
        <w:t>3</w:t>
      </w:r>
      <w:r w:rsidRPr="001A28C4">
        <w:rPr>
          <w:b/>
          <w:bCs/>
          <w:sz w:val="24"/>
          <w:szCs w:val="24"/>
        </w:rPr>
        <w:t>/202</w:t>
      </w:r>
      <w:r w:rsidR="00107BED">
        <w:rPr>
          <w:b/>
          <w:bCs/>
          <w:sz w:val="24"/>
          <w:szCs w:val="24"/>
        </w:rPr>
        <w:t>4</w:t>
      </w:r>
    </w:p>
    <w:p w14:paraId="533DADD5" w14:textId="77777777" w:rsidR="008B326C" w:rsidRDefault="008B326C" w:rsidP="008B326C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BRISCESE </w:t>
      </w:r>
      <w:proofErr w:type="spellStart"/>
      <w:r>
        <w:rPr>
          <w:sz w:val="24"/>
          <w:szCs w:val="24"/>
        </w:rPr>
        <w:t>Marialaura</w:t>
      </w:r>
      <w:proofErr w:type="spellEnd"/>
      <w:r>
        <w:rPr>
          <w:sz w:val="24"/>
          <w:szCs w:val="24"/>
        </w:rPr>
        <w:t xml:space="preserve">                                            IDONEA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56"/>
      </w:tblGrid>
      <w:tr w:rsidR="00CF60A7" w:rsidRPr="000650C5" w14:paraId="28DBFDD5" w14:textId="77777777" w:rsidTr="00892E07">
        <w:trPr>
          <w:trHeight w:val="142"/>
        </w:trPr>
        <w:tc>
          <w:tcPr>
            <w:tcW w:w="3256" w:type="dxa"/>
          </w:tcPr>
          <w:p w14:paraId="45B1E8C3" w14:textId="03BB7A6B" w:rsidR="0056688D" w:rsidRDefault="008D2707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940" w:right="-1068" w:hanging="19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LEO Mariangela</w:t>
            </w:r>
            <w:r w:rsidR="000650C5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64B790E" w14:textId="77777777" w:rsidR="0041480D" w:rsidRPr="000650C5" w:rsidRDefault="0041480D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940" w:right="-1068" w:hanging="19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DB86A2C" w14:textId="1738FC6B" w:rsidR="000650C5" w:rsidRDefault="00C47135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DELVINO Maria Maddalena</w:t>
            </w:r>
          </w:p>
          <w:p w14:paraId="385029B5" w14:textId="77777777" w:rsidR="0041480D" w:rsidRPr="000650C5" w:rsidRDefault="0041480D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6039E4" w14:textId="50D75E86" w:rsidR="000650C5" w:rsidRPr="000650C5" w:rsidRDefault="008D2707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MATTEIS</w:t>
            </w:r>
            <w:r w:rsidR="00224A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847526">
              <w:rPr>
                <w:rFonts w:ascii="Calibri" w:hAnsi="Calibri" w:cs="Calibri"/>
                <w:color w:val="000000"/>
                <w:sz w:val="24"/>
                <w:szCs w:val="24"/>
              </w:rPr>
              <w:t>Enrica</w:t>
            </w:r>
            <w:r w:rsidR="00CF60A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0650C5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4148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60ADFB68" w14:textId="7D4B148C" w:rsidR="00CF60A7" w:rsidRPr="000650C5" w:rsidRDefault="000650C5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142C70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256" w:type="dxa"/>
          </w:tcPr>
          <w:p w14:paraId="0D92BB52" w14:textId="41B9DF11" w:rsidR="00CF60A7" w:rsidRPr="000650C5" w:rsidRDefault="002067A2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A28C4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224A2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CF60A7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A557AFF" w14:textId="77777777" w:rsidR="0041480D" w:rsidRDefault="00C47135" w:rsidP="0041480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E429544" w14:textId="6E3C6095" w:rsidR="00295A2D" w:rsidRDefault="00295A2D" w:rsidP="0041480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6E79B44" w14:textId="77777777" w:rsidR="00295A2D" w:rsidRDefault="00295A2D" w:rsidP="0041480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2F8A5D" w14:textId="1D522F04" w:rsidR="0056688D" w:rsidRPr="000650C5" w:rsidRDefault="00295A2D" w:rsidP="0041480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CF60A7" w:rsidRPr="000650C5" w14:paraId="48DDF6FF" w14:textId="77777777" w:rsidTr="00892E07">
        <w:trPr>
          <w:trHeight w:val="458"/>
        </w:trPr>
        <w:tc>
          <w:tcPr>
            <w:tcW w:w="3256" w:type="dxa"/>
          </w:tcPr>
          <w:p w14:paraId="1AA5AB60" w14:textId="6D275978" w:rsidR="00CF60A7" w:rsidRPr="000650C5" w:rsidRDefault="00847526" w:rsidP="00892E07">
            <w:pPr>
              <w:tabs>
                <w:tab w:val="left" w:pos="2205"/>
                <w:tab w:val="left" w:pos="2760"/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940" w:hanging="19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SARIO Bruna</w:t>
            </w:r>
            <w:r w:rsidR="00826C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14:paraId="60AC30EE" w14:textId="11735F00" w:rsidR="000650C5" w:rsidRPr="000650C5" w:rsidRDefault="002067A2" w:rsidP="00892E0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1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6688D" w:rsidRPr="000650C5">
              <w:rPr>
                <w:rFonts w:ascii="Calibri" w:hAnsi="Calibri" w:cs="Calibri"/>
                <w:color w:val="000000"/>
                <w:sz w:val="24"/>
                <w:szCs w:val="24"/>
              </w:rPr>
              <w:t>IDONE</w:t>
            </w:r>
            <w:r w:rsidR="00EB7C11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</w:tbl>
    <w:p w14:paraId="201771A3" w14:textId="43890452" w:rsidR="000650C5" w:rsidRDefault="001019EB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GIORGIO Paola Eleonora  </w:t>
      </w:r>
      <w:r w:rsidR="000650C5">
        <w:rPr>
          <w:sz w:val="24"/>
          <w:szCs w:val="24"/>
        </w:rPr>
        <w:t xml:space="preserve">                </w:t>
      </w:r>
      <w:r w:rsidR="00E16C3A">
        <w:rPr>
          <w:sz w:val="24"/>
          <w:szCs w:val="24"/>
        </w:rPr>
        <w:t xml:space="preserve"> </w:t>
      </w:r>
      <w:r w:rsidR="0063456B">
        <w:rPr>
          <w:sz w:val="24"/>
          <w:szCs w:val="24"/>
        </w:rPr>
        <w:t xml:space="preserve">  </w:t>
      </w:r>
      <w:r w:rsidR="000650C5">
        <w:rPr>
          <w:sz w:val="24"/>
          <w:szCs w:val="24"/>
        </w:rPr>
        <w:t xml:space="preserve">   </w:t>
      </w:r>
      <w:r w:rsidR="00892E07">
        <w:rPr>
          <w:sz w:val="24"/>
          <w:szCs w:val="24"/>
        </w:rPr>
        <w:t xml:space="preserve">    </w:t>
      </w:r>
      <w:r w:rsidR="00970A0D">
        <w:rPr>
          <w:sz w:val="24"/>
          <w:szCs w:val="24"/>
        </w:rPr>
        <w:t xml:space="preserve"> </w:t>
      </w:r>
      <w:r w:rsidR="00892E07">
        <w:rPr>
          <w:sz w:val="24"/>
          <w:szCs w:val="24"/>
        </w:rPr>
        <w:t xml:space="preserve"> </w:t>
      </w:r>
      <w:r w:rsidR="005A53FF">
        <w:rPr>
          <w:sz w:val="24"/>
          <w:szCs w:val="24"/>
        </w:rPr>
        <w:t xml:space="preserve"> </w:t>
      </w:r>
      <w:r w:rsidR="00B67D2E">
        <w:rPr>
          <w:sz w:val="24"/>
          <w:szCs w:val="24"/>
        </w:rPr>
        <w:t xml:space="preserve"> </w:t>
      </w:r>
      <w:r w:rsidR="002067A2">
        <w:rPr>
          <w:sz w:val="24"/>
          <w:szCs w:val="24"/>
        </w:rPr>
        <w:t xml:space="preserve"> </w:t>
      </w:r>
      <w:r w:rsidR="000650C5">
        <w:rPr>
          <w:sz w:val="24"/>
          <w:szCs w:val="24"/>
        </w:rPr>
        <w:t>IDONE</w:t>
      </w:r>
      <w:r>
        <w:rPr>
          <w:sz w:val="24"/>
          <w:szCs w:val="24"/>
        </w:rPr>
        <w:t>A</w:t>
      </w:r>
    </w:p>
    <w:p w14:paraId="67A2CEAF" w14:textId="42A4D4FA" w:rsidR="00581060" w:rsidRDefault="00B549BB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LIDDO Fabio</w:t>
      </w:r>
      <w:r w:rsidR="0051359A">
        <w:rPr>
          <w:sz w:val="24"/>
          <w:szCs w:val="24"/>
        </w:rPr>
        <w:t xml:space="preserve">                                                       IDONE</w:t>
      </w:r>
      <w:r>
        <w:rPr>
          <w:sz w:val="24"/>
          <w:szCs w:val="24"/>
        </w:rPr>
        <w:t>O</w:t>
      </w:r>
    </w:p>
    <w:p w14:paraId="3FDB914F" w14:textId="41706AD7" w:rsidR="0051359A" w:rsidRDefault="00B549BB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FASANO Ilaria          </w:t>
      </w:r>
      <w:r w:rsidR="006A0692">
        <w:rPr>
          <w:sz w:val="24"/>
          <w:szCs w:val="24"/>
        </w:rPr>
        <w:t xml:space="preserve">                                               IDONEA</w:t>
      </w:r>
    </w:p>
    <w:p w14:paraId="72BCAE2B" w14:textId="2E796186" w:rsidR="006A0692" w:rsidRDefault="00B549BB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FERRI Michele          </w:t>
      </w:r>
      <w:r w:rsidR="006A0692">
        <w:rPr>
          <w:sz w:val="24"/>
          <w:szCs w:val="24"/>
        </w:rPr>
        <w:t xml:space="preserve">                                              </w:t>
      </w:r>
      <w:r w:rsidR="006053D3">
        <w:rPr>
          <w:sz w:val="24"/>
          <w:szCs w:val="24"/>
        </w:rPr>
        <w:t>I</w:t>
      </w:r>
      <w:r w:rsidR="006A0692">
        <w:rPr>
          <w:sz w:val="24"/>
          <w:szCs w:val="24"/>
        </w:rPr>
        <w:t>DONEO</w:t>
      </w:r>
    </w:p>
    <w:p w14:paraId="011A2AD6" w14:textId="65586DF5" w:rsidR="006A0692" w:rsidRDefault="006053D3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FERRULLI Lucia     </w:t>
      </w:r>
      <w:r w:rsidR="006A0692">
        <w:rPr>
          <w:sz w:val="24"/>
          <w:szCs w:val="24"/>
        </w:rPr>
        <w:t xml:space="preserve">                                                  </w:t>
      </w:r>
      <w:r w:rsidR="00972291">
        <w:rPr>
          <w:sz w:val="24"/>
          <w:szCs w:val="24"/>
        </w:rPr>
        <w:t>IDONEA</w:t>
      </w:r>
    </w:p>
    <w:p w14:paraId="05BE6AE9" w14:textId="7F83FE1C" w:rsidR="00972291" w:rsidRDefault="006C4295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FRACASSO Eleonora </w:t>
      </w:r>
      <w:r w:rsidR="0097229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="00972291">
        <w:rPr>
          <w:sz w:val="24"/>
          <w:szCs w:val="24"/>
        </w:rPr>
        <w:t xml:space="preserve"> IDONE</w:t>
      </w:r>
      <w:r>
        <w:rPr>
          <w:sz w:val="24"/>
          <w:szCs w:val="24"/>
        </w:rPr>
        <w:t>A</w:t>
      </w:r>
    </w:p>
    <w:p w14:paraId="071A7998" w14:textId="7FE0DEC5" w:rsidR="00972291" w:rsidRDefault="005061BC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FRANCHIN Marco</w:t>
      </w:r>
      <w:r w:rsidR="00972291">
        <w:rPr>
          <w:sz w:val="24"/>
          <w:szCs w:val="24"/>
        </w:rPr>
        <w:t xml:space="preserve">                                                  IDONE</w:t>
      </w:r>
      <w:r>
        <w:rPr>
          <w:sz w:val="24"/>
          <w:szCs w:val="24"/>
        </w:rPr>
        <w:t>O</w:t>
      </w:r>
    </w:p>
    <w:p w14:paraId="6EE403DA" w14:textId="0C11F942" w:rsidR="00972291" w:rsidRDefault="005061BC" w:rsidP="00892E07">
      <w:pPr>
        <w:tabs>
          <w:tab w:val="left" w:pos="467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GUERRA Alessandra  </w:t>
      </w:r>
      <w:r w:rsidR="007D0FE6">
        <w:rPr>
          <w:sz w:val="24"/>
          <w:szCs w:val="24"/>
        </w:rPr>
        <w:t xml:space="preserve"> </w:t>
      </w:r>
      <w:r w:rsidR="00E703A9">
        <w:rPr>
          <w:sz w:val="24"/>
          <w:szCs w:val="24"/>
        </w:rPr>
        <w:t xml:space="preserve">                                          </w:t>
      </w:r>
      <w:r w:rsidR="007D0FE6">
        <w:rPr>
          <w:sz w:val="24"/>
          <w:szCs w:val="24"/>
        </w:rPr>
        <w:t xml:space="preserve"> </w:t>
      </w:r>
      <w:r w:rsidR="00E703A9">
        <w:rPr>
          <w:sz w:val="24"/>
          <w:szCs w:val="24"/>
        </w:rPr>
        <w:t>IDONE</w:t>
      </w:r>
      <w:r w:rsidR="007D0FE6">
        <w:rPr>
          <w:sz w:val="24"/>
          <w:szCs w:val="24"/>
        </w:rPr>
        <w:t>A</w:t>
      </w:r>
    </w:p>
    <w:sectPr w:rsidR="00972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D"/>
    <w:rsid w:val="00044F73"/>
    <w:rsid w:val="000650C5"/>
    <w:rsid w:val="000A7F9D"/>
    <w:rsid w:val="000D3302"/>
    <w:rsid w:val="001019EB"/>
    <w:rsid w:val="001040A4"/>
    <w:rsid w:val="00106D36"/>
    <w:rsid w:val="00107BED"/>
    <w:rsid w:val="00142637"/>
    <w:rsid w:val="0014294F"/>
    <w:rsid w:val="00142C70"/>
    <w:rsid w:val="00170778"/>
    <w:rsid w:val="001853DD"/>
    <w:rsid w:val="0019267E"/>
    <w:rsid w:val="001A28C4"/>
    <w:rsid w:val="001F62D5"/>
    <w:rsid w:val="002067A2"/>
    <w:rsid w:val="00224A27"/>
    <w:rsid w:val="0025742F"/>
    <w:rsid w:val="00295A2D"/>
    <w:rsid w:val="002C2AE7"/>
    <w:rsid w:val="002D2C8B"/>
    <w:rsid w:val="002E5423"/>
    <w:rsid w:val="0035256A"/>
    <w:rsid w:val="003B0C42"/>
    <w:rsid w:val="003C2CA8"/>
    <w:rsid w:val="003F0785"/>
    <w:rsid w:val="0041480D"/>
    <w:rsid w:val="00463EBE"/>
    <w:rsid w:val="00484227"/>
    <w:rsid w:val="005061BC"/>
    <w:rsid w:val="0051359A"/>
    <w:rsid w:val="0056688D"/>
    <w:rsid w:val="00581060"/>
    <w:rsid w:val="005A53FF"/>
    <w:rsid w:val="005C4466"/>
    <w:rsid w:val="006053D3"/>
    <w:rsid w:val="0063456B"/>
    <w:rsid w:val="006778C6"/>
    <w:rsid w:val="006A0692"/>
    <w:rsid w:val="006A2440"/>
    <w:rsid w:val="006C4295"/>
    <w:rsid w:val="00742CD6"/>
    <w:rsid w:val="0075312A"/>
    <w:rsid w:val="007D0FE6"/>
    <w:rsid w:val="00826C6C"/>
    <w:rsid w:val="00847526"/>
    <w:rsid w:val="008504AA"/>
    <w:rsid w:val="00892E07"/>
    <w:rsid w:val="008A374F"/>
    <w:rsid w:val="008B326C"/>
    <w:rsid w:val="008D2707"/>
    <w:rsid w:val="009062B5"/>
    <w:rsid w:val="00916C0D"/>
    <w:rsid w:val="00945D09"/>
    <w:rsid w:val="00955F6D"/>
    <w:rsid w:val="00956278"/>
    <w:rsid w:val="009568A7"/>
    <w:rsid w:val="00970A0D"/>
    <w:rsid w:val="00972291"/>
    <w:rsid w:val="00993E44"/>
    <w:rsid w:val="009D6C8D"/>
    <w:rsid w:val="00A93B18"/>
    <w:rsid w:val="00A95A5C"/>
    <w:rsid w:val="00B2476D"/>
    <w:rsid w:val="00B27438"/>
    <w:rsid w:val="00B549BB"/>
    <w:rsid w:val="00B67D2E"/>
    <w:rsid w:val="00BC3357"/>
    <w:rsid w:val="00BD33B2"/>
    <w:rsid w:val="00BE68C4"/>
    <w:rsid w:val="00BF71C7"/>
    <w:rsid w:val="00C03775"/>
    <w:rsid w:val="00C45AA5"/>
    <w:rsid w:val="00C47135"/>
    <w:rsid w:val="00C53203"/>
    <w:rsid w:val="00C8682D"/>
    <w:rsid w:val="00C96E5A"/>
    <w:rsid w:val="00CC5A18"/>
    <w:rsid w:val="00CC71EF"/>
    <w:rsid w:val="00CD6B28"/>
    <w:rsid w:val="00CF06E5"/>
    <w:rsid w:val="00CF60A7"/>
    <w:rsid w:val="00D07C50"/>
    <w:rsid w:val="00D3442B"/>
    <w:rsid w:val="00D90E55"/>
    <w:rsid w:val="00DC42A7"/>
    <w:rsid w:val="00DC7E2A"/>
    <w:rsid w:val="00E020B6"/>
    <w:rsid w:val="00E10579"/>
    <w:rsid w:val="00E16C3A"/>
    <w:rsid w:val="00E20592"/>
    <w:rsid w:val="00E53B4D"/>
    <w:rsid w:val="00E703A9"/>
    <w:rsid w:val="00E73FEE"/>
    <w:rsid w:val="00E75D68"/>
    <w:rsid w:val="00EA7B07"/>
    <w:rsid w:val="00EB7C11"/>
    <w:rsid w:val="00ED027B"/>
    <w:rsid w:val="00F36973"/>
    <w:rsid w:val="00F537DA"/>
    <w:rsid w:val="00F67B1D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8FA"/>
  <w15:chartTrackingRefBased/>
  <w15:docId w15:val="{26044050-F736-4C89-A372-E13198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53D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1853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9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DABEB292EDBB4ABA42AD5FAC8E4512" ma:contentTypeVersion="17" ma:contentTypeDescription="Creare un nuovo documento." ma:contentTypeScope="" ma:versionID="4366eaddefbc18b24edc4c757e122de0">
  <xsd:schema xmlns:xsd="http://www.w3.org/2001/XMLSchema" xmlns:xs="http://www.w3.org/2001/XMLSchema" xmlns:p="http://schemas.microsoft.com/office/2006/metadata/properties" xmlns:ns2="47120df9-1b67-4c3f-bd20-1d952a8c682a" xmlns:ns3="0ed7c511-3244-4a12-a18b-ad2acfbb30ad" targetNamespace="http://schemas.microsoft.com/office/2006/metadata/properties" ma:root="true" ma:fieldsID="0ac2a81390a38d1d3228a3405ee16025" ns2:_="" ns3:_="">
    <xsd:import namespace="47120df9-1b67-4c3f-bd20-1d952a8c682a"/>
    <xsd:import namespace="0ed7c511-3244-4a12-a18b-ad2acfbb3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0df9-1b67-4c3f-bd20-1d952a8c6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a034d695-23c9-4223-99ba-5e45588a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7c511-3244-4a12-a18b-ad2acfbb3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6f9186-ed23-4a65-bc75-d3302972c8e1}" ma:internalName="TaxCatchAll" ma:showField="CatchAllData" ma:web="0ed7c511-3244-4a12-a18b-ad2acfbb3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A01CE-6DE7-453D-AB53-271F28EEE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9F016-4729-48E4-A12A-1E028EEF4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20df9-1b67-4c3f-bd20-1d952a8c682a"/>
    <ds:schemaRef ds:uri="0ed7c511-3244-4a12-a18b-ad2acfbb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Milella Patrizia</dc:creator>
  <cp:keywords/>
  <dc:description/>
  <cp:lastModifiedBy>Guerra Massimo</cp:lastModifiedBy>
  <cp:revision>2</cp:revision>
  <dcterms:created xsi:type="dcterms:W3CDTF">2024-03-06T10:58:00Z</dcterms:created>
  <dcterms:modified xsi:type="dcterms:W3CDTF">2024-03-06T10:58:00Z</dcterms:modified>
</cp:coreProperties>
</file>