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0E52BCB9" w14:textId="6A613551" w:rsidR="0047361C" w:rsidRPr="00A565EB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 xml:space="preserve">C.F. ___________________, in relazione all'incarico di </w:t>
      </w:r>
      <w:r w:rsidRPr="00A565EB">
        <w:rPr>
          <w:color w:val="1F3864" w:themeColor="accent1" w:themeShade="80"/>
        </w:rPr>
        <w:t>Dirigente dell'</w:t>
      </w:r>
      <w:r w:rsidR="00FA1D31">
        <w:rPr>
          <w:color w:val="1F3864" w:themeColor="accent1" w:themeShade="80"/>
        </w:rPr>
        <w:t xml:space="preserve">Ispettorato </w:t>
      </w:r>
      <w:r w:rsidRPr="00A565EB">
        <w:rPr>
          <w:color w:val="1F3864" w:themeColor="accent1" w:themeShade="80"/>
        </w:rPr>
        <w:t>____________</w:t>
      </w:r>
      <w:r w:rsidR="00A5346F" w:rsidRPr="00A565EB">
        <w:rPr>
          <w:color w:val="1F3864" w:themeColor="accent1" w:themeShade="80"/>
        </w:rPr>
        <w:t>____</w:t>
      </w:r>
      <w:r w:rsidRPr="00A565EB">
        <w:rPr>
          <w:color w:val="1F3864" w:themeColor="accent1" w:themeShade="80"/>
        </w:rPr>
        <w:t>_______</w:t>
      </w:r>
    </w:p>
    <w:p w14:paraId="182DEDD4" w14:textId="4F981698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A565EB">
        <w:rPr>
          <w:color w:val="1F3864" w:themeColor="accent1" w:themeShade="80"/>
        </w:rPr>
        <w:t>dell'Ispettorato Nazionale del lavoro, oggetto di interpello prot</w:t>
      </w:r>
      <w:r w:rsidR="001C40B3" w:rsidRPr="00A565EB">
        <w:rPr>
          <w:color w:val="1F3864" w:themeColor="accent1" w:themeShade="80"/>
        </w:rPr>
        <w:t>.</w:t>
      </w:r>
      <w:r w:rsidRPr="00A565EB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che non sussistono cause di </w:t>
      </w:r>
      <w:proofErr w:type="spellStart"/>
      <w:r w:rsidRPr="00486578">
        <w:rPr>
          <w:color w:val="1F3864" w:themeColor="accent1" w:themeShade="80"/>
        </w:rPr>
        <w:t>inconferibilit</w:t>
      </w:r>
      <w:r w:rsidR="00DB3553" w:rsidRPr="00486578">
        <w:rPr>
          <w:color w:val="1F3864" w:themeColor="accent1" w:themeShade="80"/>
        </w:rPr>
        <w:t>à</w:t>
      </w:r>
      <w:proofErr w:type="spellEnd"/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aver riportato condanna, anche con sentenza non passata in giudicato, per uno dei reati previsti dal capo I del titolo II del libro II del codice penale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trovarsi in alcuna delle altre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FA1D31">
      <w:footerReference w:type="default" r:id="rId11"/>
      <w:pgSz w:w="11906" w:h="16838"/>
      <w:pgMar w:top="426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C56E" w14:textId="77777777" w:rsidR="005B37E7" w:rsidRDefault="005B37E7" w:rsidP="00D63930">
      <w:pPr>
        <w:spacing w:after="0" w:line="240" w:lineRule="auto"/>
      </w:pPr>
      <w:r>
        <w:separator/>
      </w:r>
    </w:p>
  </w:endnote>
  <w:endnote w:type="continuationSeparator" w:id="0">
    <w:p w14:paraId="3E2EE44D" w14:textId="77777777" w:rsidR="005B37E7" w:rsidRDefault="005B37E7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FBB9" w14:textId="77777777" w:rsidR="005B37E7" w:rsidRDefault="005B37E7" w:rsidP="00D63930">
      <w:pPr>
        <w:spacing w:after="0" w:line="240" w:lineRule="auto"/>
      </w:pPr>
      <w:r>
        <w:separator/>
      </w:r>
    </w:p>
  </w:footnote>
  <w:footnote w:type="continuationSeparator" w:id="0">
    <w:p w14:paraId="49EE584A" w14:textId="77777777" w:rsidR="005B37E7" w:rsidRDefault="005B37E7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6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40B3"/>
    <w:rsid w:val="00246A08"/>
    <w:rsid w:val="00256DE3"/>
    <w:rsid w:val="002B7CF0"/>
    <w:rsid w:val="002D42B9"/>
    <w:rsid w:val="0031335D"/>
    <w:rsid w:val="0047361C"/>
    <w:rsid w:val="00486578"/>
    <w:rsid w:val="00504E74"/>
    <w:rsid w:val="005A0134"/>
    <w:rsid w:val="005B37E7"/>
    <w:rsid w:val="00696236"/>
    <w:rsid w:val="00780BDD"/>
    <w:rsid w:val="008301FC"/>
    <w:rsid w:val="008458AB"/>
    <w:rsid w:val="008D4EFE"/>
    <w:rsid w:val="009066DE"/>
    <w:rsid w:val="00916CDD"/>
    <w:rsid w:val="00932E0C"/>
    <w:rsid w:val="009E3A0A"/>
    <w:rsid w:val="00A5346F"/>
    <w:rsid w:val="00A565EB"/>
    <w:rsid w:val="00A67D5C"/>
    <w:rsid w:val="00C208B3"/>
    <w:rsid w:val="00C85023"/>
    <w:rsid w:val="00CF6C69"/>
    <w:rsid w:val="00D01E39"/>
    <w:rsid w:val="00D424F5"/>
    <w:rsid w:val="00D63930"/>
    <w:rsid w:val="00DB3553"/>
    <w:rsid w:val="00E065CE"/>
    <w:rsid w:val="00E25DA0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61F80-F48B-4FA9-BDAF-63302CF5D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032FAC-E484-4AD2-9441-F027A4DF4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FC22-69BA-4F08-9AC0-6FBACEFD4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Francesca Olivero</cp:lastModifiedBy>
  <cp:revision>2</cp:revision>
  <dcterms:created xsi:type="dcterms:W3CDTF">2022-12-17T07:49:00Z</dcterms:created>
  <dcterms:modified xsi:type="dcterms:W3CDTF">2022-12-17T07:49:00Z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